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E0488" w14:textId="77777777" w:rsidR="00BA531D" w:rsidRPr="005935D1" w:rsidRDefault="00BA531D" w:rsidP="00BA531D">
      <w:pPr>
        <w:spacing w:after="0"/>
        <w:rPr>
          <w:rFonts w:ascii="Arial" w:hAnsi="Arial" w:cs="Arial"/>
          <w:b/>
          <w:bCs/>
          <w:sz w:val="40"/>
          <w:szCs w:val="40"/>
        </w:rPr>
      </w:pPr>
      <w:r w:rsidRPr="005935D1">
        <w:rPr>
          <w:rFonts w:ascii="Arial" w:hAnsi="Arial" w:cs="Arial"/>
          <w:b/>
          <w:bCs/>
          <w:sz w:val="40"/>
          <w:szCs w:val="40"/>
        </w:rPr>
        <w:t>Your Name</w:t>
      </w:r>
    </w:p>
    <w:p w14:paraId="3EC099BE" w14:textId="77777777" w:rsidR="00BA531D" w:rsidRPr="005935D1" w:rsidRDefault="00BA531D" w:rsidP="00BA531D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City, State | Phone Number | Email Address | LinkedIn URL | Portfolio/Website (optional)</w:t>
      </w:r>
    </w:p>
    <w:p w14:paraId="7DD6DAAC" w14:textId="688A381B" w:rsidR="00BA531D" w:rsidRPr="005935D1" w:rsidRDefault="00BA531D" w:rsidP="00BA531D">
      <w:pPr>
        <w:spacing w:after="0"/>
        <w:rPr>
          <w:rFonts w:ascii="Arial" w:hAnsi="Arial" w:cs="Arial"/>
        </w:rPr>
      </w:pPr>
      <w:r w:rsidRPr="005935D1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368FF1B8" w14:textId="77777777" w:rsidR="00BA531D" w:rsidRPr="005935D1" w:rsidRDefault="00BA531D" w:rsidP="00BA531D">
      <w:pPr>
        <w:spacing w:after="0"/>
        <w:rPr>
          <w:rFonts w:ascii="Arial" w:hAnsi="Arial" w:cs="Arial"/>
          <w:b/>
          <w:bCs/>
        </w:rPr>
      </w:pPr>
      <w:r w:rsidRPr="005935D1">
        <w:rPr>
          <w:rFonts w:ascii="Arial" w:hAnsi="Arial" w:cs="Arial"/>
          <w:b/>
          <w:bCs/>
        </w:rPr>
        <w:t>Summary</w:t>
      </w:r>
    </w:p>
    <w:p w14:paraId="4B7B20C3" w14:textId="77777777" w:rsidR="0080584F" w:rsidRPr="005935D1" w:rsidRDefault="0080584F" w:rsidP="0080584F">
      <w:pPr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A concise 1–2 sentence statement highlighting your academic goals and what you aim to contribute to the graduate program.</w:t>
      </w:r>
      <w:r w:rsidRPr="005935D1">
        <w:rPr>
          <w:rFonts w:ascii="Arial" w:hAnsi="Arial" w:cs="Arial"/>
          <w:sz w:val="22"/>
          <w:szCs w:val="22"/>
        </w:rPr>
        <w:br/>
      </w:r>
      <w:r w:rsidRPr="005935D1">
        <w:rPr>
          <w:rFonts w:ascii="Arial" w:hAnsi="Arial" w:cs="Arial"/>
          <w:i/>
          <w:iCs/>
          <w:sz w:val="22"/>
          <w:szCs w:val="22"/>
        </w:rPr>
        <w:t>Example:</w:t>
      </w:r>
      <w:r w:rsidRPr="005935D1">
        <w:rPr>
          <w:rFonts w:ascii="Arial" w:hAnsi="Arial" w:cs="Arial"/>
          <w:sz w:val="22"/>
          <w:szCs w:val="22"/>
        </w:rPr>
        <w:br/>
        <w:t>Motivated psychology graduate seeking admission to the M.A. in Clinical Psychology program to conduct research on adolescent cognition and pursue doctoral-level training.</w:t>
      </w:r>
    </w:p>
    <w:p w14:paraId="3DDFEF99" w14:textId="19974C43" w:rsidR="00BA531D" w:rsidRPr="005935D1" w:rsidRDefault="00BA531D" w:rsidP="00BA531D">
      <w:pPr>
        <w:spacing w:after="0"/>
        <w:rPr>
          <w:rFonts w:ascii="Arial" w:hAnsi="Arial" w:cs="Arial"/>
        </w:rPr>
      </w:pPr>
      <w:r w:rsidRPr="005935D1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72FDF2D8" w14:textId="77777777" w:rsidR="00D729F0" w:rsidRPr="005935D1" w:rsidRDefault="00D729F0" w:rsidP="00D729F0">
      <w:pPr>
        <w:spacing w:after="0"/>
        <w:rPr>
          <w:rFonts w:ascii="Arial" w:hAnsi="Arial" w:cs="Arial"/>
          <w:b/>
          <w:bCs/>
        </w:rPr>
      </w:pPr>
      <w:r w:rsidRPr="005935D1">
        <w:rPr>
          <w:rFonts w:ascii="Arial" w:hAnsi="Arial" w:cs="Arial"/>
          <w:b/>
          <w:bCs/>
        </w:rPr>
        <w:t>Education</w:t>
      </w:r>
    </w:p>
    <w:p w14:paraId="135A4813" w14:textId="19140BBD" w:rsidR="00D729F0" w:rsidRPr="005935D1" w:rsidRDefault="00D729F0" w:rsidP="00D729F0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b/>
          <w:bCs/>
          <w:sz w:val="22"/>
          <w:szCs w:val="22"/>
        </w:rPr>
        <w:t xml:space="preserve">Bachelor of </w:t>
      </w:r>
      <w:r w:rsidR="00450161" w:rsidRPr="005935D1">
        <w:rPr>
          <w:rFonts w:ascii="Arial" w:hAnsi="Arial" w:cs="Arial"/>
          <w:b/>
          <w:bCs/>
          <w:sz w:val="22"/>
          <w:szCs w:val="22"/>
        </w:rPr>
        <w:t>[</w:t>
      </w:r>
      <w:r w:rsidRPr="005935D1">
        <w:rPr>
          <w:rFonts w:ascii="Arial" w:hAnsi="Arial" w:cs="Arial"/>
          <w:b/>
          <w:bCs/>
          <w:sz w:val="22"/>
          <w:szCs w:val="22"/>
        </w:rPr>
        <w:t>Major</w:t>
      </w:r>
      <w:r w:rsidR="00450161" w:rsidRPr="005935D1">
        <w:rPr>
          <w:rFonts w:ascii="Arial" w:hAnsi="Arial" w:cs="Arial"/>
          <w:b/>
          <w:bCs/>
          <w:sz w:val="22"/>
          <w:szCs w:val="22"/>
        </w:rPr>
        <w:t>]</w:t>
      </w:r>
      <w:r w:rsidRPr="005935D1">
        <w:rPr>
          <w:rFonts w:ascii="Arial" w:hAnsi="Arial" w:cs="Arial"/>
          <w:sz w:val="22"/>
          <w:szCs w:val="22"/>
        </w:rPr>
        <w:t xml:space="preserve"> </w:t>
      </w:r>
      <w:r w:rsidRPr="005935D1">
        <w:rPr>
          <w:rFonts w:ascii="Arial" w:hAnsi="Arial" w:cs="Arial"/>
          <w:sz w:val="22"/>
          <w:szCs w:val="22"/>
        </w:rPr>
        <w:tab/>
      </w:r>
      <w:r w:rsidRPr="005935D1">
        <w:rPr>
          <w:rFonts w:ascii="Arial" w:hAnsi="Arial" w:cs="Arial"/>
          <w:sz w:val="22"/>
          <w:szCs w:val="22"/>
        </w:rPr>
        <w:tab/>
      </w:r>
      <w:r w:rsidRPr="005935D1">
        <w:rPr>
          <w:rFonts w:ascii="Arial" w:hAnsi="Arial" w:cs="Arial"/>
          <w:sz w:val="22"/>
          <w:szCs w:val="22"/>
        </w:rPr>
        <w:tab/>
      </w:r>
      <w:r w:rsidRPr="005935D1">
        <w:rPr>
          <w:rFonts w:ascii="Arial" w:hAnsi="Arial" w:cs="Arial"/>
          <w:sz w:val="22"/>
          <w:szCs w:val="22"/>
        </w:rPr>
        <w:tab/>
        <w:t xml:space="preserve">     Expected Graduation: Month Year</w:t>
      </w:r>
    </w:p>
    <w:p w14:paraId="098BC145" w14:textId="77777777" w:rsidR="00D729F0" w:rsidRPr="005935D1" w:rsidRDefault="00D729F0" w:rsidP="00D729F0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Bluffton University | Bluffton, OH</w:t>
      </w:r>
    </w:p>
    <w:p w14:paraId="518228AA" w14:textId="77777777" w:rsidR="00D729F0" w:rsidRPr="005935D1" w:rsidRDefault="00D729F0" w:rsidP="00D729F0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• GPA: X.XX (optional)</w:t>
      </w:r>
    </w:p>
    <w:p w14:paraId="095EEF3B" w14:textId="732314C5" w:rsidR="00D729F0" w:rsidRPr="005935D1" w:rsidRDefault="00D729F0" w:rsidP="00D729F0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 xml:space="preserve">• </w:t>
      </w:r>
      <w:r w:rsidR="009E5240" w:rsidRPr="005935D1">
        <w:rPr>
          <w:rFonts w:ascii="Arial" w:hAnsi="Arial" w:cs="Arial"/>
          <w:sz w:val="22"/>
          <w:szCs w:val="22"/>
        </w:rPr>
        <w:t xml:space="preserve">Awards &amp; </w:t>
      </w:r>
      <w:r w:rsidRPr="005935D1">
        <w:rPr>
          <w:rFonts w:ascii="Arial" w:hAnsi="Arial" w:cs="Arial"/>
          <w:sz w:val="22"/>
          <w:szCs w:val="22"/>
        </w:rPr>
        <w:t>Honors, Dean’s List, Relevant Coursework (optional)</w:t>
      </w:r>
    </w:p>
    <w:p w14:paraId="46D29A7C" w14:textId="311304BA" w:rsidR="00D729F0" w:rsidRPr="005935D1" w:rsidRDefault="00D729F0" w:rsidP="00D729F0">
      <w:pPr>
        <w:spacing w:after="0"/>
        <w:rPr>
          <w:rFonts w:ascii="Arial" w:hAnsi="Arial" w:cs="Arial"/>
        </w:rPr>
      </w:pPr>
      <w:r w:rsidRPr="005935D1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11F98DD1" w14:textId="585827DB" w:rsidR="00D1243F" w:rsidRPr="005935D1" w:rsidRDefault="00D1243F" w:rsidP="00D1243F">
      <w:pPr>
        <w:spacing w:after="0"/>
        <w:rPr>
          <w:rFonts w:ascii="Arial" w:hAnsi="Arial" w:cs="Arial"/>
          <w:b/>
          <w:bCs/>
        </w:rPr>
      </w:pPr>
      <w:r w:rsidRPr="005935D1">
        <w:rPr>
          <w:rFonts w:ascii="Arial" w:hAnsi="Arial" w:cs="Arial"/>
          <w:b/>
          <w:bCs/>
        </w:rPr>
        <w:t>Work Experience</w:t>
      </w:r>
    </w:p>
    <w:p w14:paraId="2DC25302" w14:textId="1C9B39A3" w:rsidR="00D1243F" w:rsidRPr="005935D1" w:rsidRDefault="00D1243F" w:rsidP="00D1243F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b/>
          <w:bCs/>
          <w:sz w:val="22"/>
          <w:szCs w:val="22"/>
        </w:rPr>
        <w:t>Position Title</w:t>
      </w:r>
      <w:r w:rsidRPr="005935D1">
        <w:rPr>
          <w:rFonts w:ascii="Arial" w:hAnsi="Arial" w:cs="Arial"/>
          <w:sz w:val="22"/>
          <w:szCs w:val="22"/>
        </w:rPr>
        <w:t xml:space="preserve">  </w:t>
      </w:r>
      <w:r w:rsidRPr="005935D1">
        <w:rPr>
          <w:rFonts w:ascii="Arial" w:hAnsi="Arial" w:cs="Arial"/>
          <w:sz w:val="22"/>
          <w:szCs w:val="22"/>
        </w:rPr>
        <w:tab/>
      </w:r>
      <w:r w:rsidRPr="005935D1">
        <w:rPr>
          <w:rFonts w:ascii="Arial" w:hAnsi="Arial" w:cs="Arial"/>
          <w:sz w:val="22"/>
          <w:szCs w:val="22"/>
        </w:rPr>
        <w:tab/>
      </w:r>
      <w:r w:rsidRPr="005935D1">
        <w:rPr>
          <w:rFonts w:ascii="Arial" w:hAnsi="Arial" w:cs="Arial"/>
          <w:sz w:val="22"/>
          <w:szCs w:val="22"/>
        </w:rPr>
        <w:tab/>
      </w:r>
      <w:r w:rsidRPr="005935D1">
        <w:rPr>
          <w:rFonts w:ascii="Arial" w:hAnsi="Arial" w:cs="Arial"/>
          <w:sz w:val="22"/>
          <w:szCs w:val="22"/>
        </w:rPr>
        <w:tab/>
      </w:r>
      <w:r w:rsidRPr="005935D1">
        <w:rPr>
          <w:rFonts w:ascii="Arial" w:hAnsi="Arial" w:cs="Arial"/>
          <w:sz w:val="22"/>
          <w:szCs w:val="22"/>
        </w:rPr>
        <w:tab/>
      </w:r>
      <w:r w:rsidRPr="005935D1">
        <w:rPr>
          <w:rFonts w:ascii="Arial" w:hAnsi="Arial" w:cs="Arial"/>
          <w:sz w:val="22"/>
          <w:szCs w:val="22"/>
        </w:rPr>
        <w:tab/>
      </w:r>
      <w:r w:rsidRPr="005935D1">
        <w:rPr>
          <w:rFonts w:ascii="Arial" w:hAnsi="Arial" w:cs="Arial"/>
          <w:sz w:val="22"/>
          <w:szCs w:val="22"/>
        </w:rPr>
        <w:tab/>
        <w:t>Month Year – Month Year</w:t>
      </w:r>
    </w:p>
    <w:p w14:paraId="12F74387" w14:textId="77777777" w:rsidR="00D1243F" w:rsidRPr="005935D1" w:rsidRDefault="00D1243F" w:rsidP="00D1243F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 xml:space="preserve">Organization | City, State </w:t>
      </w:r>
    </w:p>
    <w:p w14:paraId="32E656AE" w14:textId="77777777" w:rsidR="00D1243F" w:rsidRPr="005935D1" w:rsidRDefault="00D1243F" w:rsidP="00D1243F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• Start each bullet with a strong action verb (e.g., led, created, improved, analyzed)</w:t>
      </w:r>
    </w:p>
    <w:p w14:paraId="4998135F" w14:textId="77777777" w:rsidR="00D1243F" w:rsidRPr="005935D1" w:rsidRDefault="00D1243F" w:rsidP="00D1243F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• Focus on achievements, not just tasks</w:t>
      </w:r>
    </w:p>
    <w:p w14:paraId="6A2C0C42" w14:textId="77777777" w:rsidR="00D1243F" w:rsidRPr="005935D1" w:rsidRDefault="00D1243F" w:rsidP="00D1243F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• Quantify impact when possible (e.g., “increased engagement by 35%”)</w:t>
      </w:r>
    </w:p>
    <w:p w14:paraId="36DF3DA2" w14:textId="77777777" w:rsidR="00D1243F" w:rsidRPr="005935D1" w:rsidRDefault="00D1243F" w:rsidP="00D1243F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• Highlight skills used relevant to the job posting</w:t>
      </w:r>
    </w:p>
    <w:p w14:paraId="566FBD0C" w14:textId="41A91219" w:rsidR="00D1243F" w:rsidRPr="005935D1" w:rsidRDefault="00D1243F" w:rsidP="00D1243F">
      <w:pPr>
        <w:spacing w:after="0"/>
        <w:rPr>
          <w:rFonts w:ascii="Arial" w:hAnsi="Arial" w:cs="Arial"/>
        </w:rPr>
      </w:pPr>
      <w:r w:rsidRPr="005935D1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3FBB5E9A" w14:textId="7DE5A662" w:rsidR="0080584F" w:rsidRPr="005935D1" w:rsidRDefault="0080584F" w:rsidP="00D1243F">
      <w:pPr>
        <w:spacing w:after="0"/>
        <w:rPr>
          <w:rFonts w:ascii="Arial" w:hAnsi="Arial" w:cs="Arial"/>
          <w:b/>
          <w:bCs/>
        </w:rPr>
      </w:pPr>
      <w:r w:rsidRPr="005935D1">
        <w:rPr>
          <w:rFonts w:ascii="Arial" w:hAnsi="Arial" w:cs="Arial"/>
          <w:b/>
          <w:bCs/>
        </w:rPr>
        <w:t>Research Experience</w:t>
      </w:r>
      <w:r w:rsidR="00E65510" w:rsidRPr="005935D1">
        <w:rPr>
          <w:rFonts w:ascii="Arial" w:hAnsi="Arial" w:cs="Arial"/>
          <w:b/>
          <w:bCs/>
        </w:rPr>
        <w:t xml:space="preserve"> </w:t>
      </w:r>
    </w:p>
    <w:p w14:paraId="435EBFA2" w14:textId="20FACC04" w:rsidR="00533ADE" w:rsidRPr="005935D1" w:rsidRDefault="0080584F" w:rsidP="00D1243F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b/>
          <w:bCs/>
          <w:sz w:val="22"/>
          <w:szCs w:val="22"/>
        </w:rPr>
        <w:t xml:space="preserve">Position Title </w:t>
      </w:r>
      <w:r w:rsidR="00E65510" w:rsidRPr="005935D1">
        <w:rPr>
          <w:rFonts w:ascii="Arial" w:hAnsi="Arial" w:cs="Arial"/>
          <w:b/>
          <w:bCs/>
          <w:sz w:val="22"/>
          <w:szCs w:val="22"/>
        </w:rPr>
        <w:tab/>
      </w:r>
      <w:r w:rsidR="00E65510" w:rsidRPr="005935D1">
        <w:rPr>
          <w:rFonts w:ascii="Arial" w:hAnsi="Arial" w:cs="Arial"/>
          <w:b/>
          <w:bCs/>
          <w:sz w:val="22"/>
          <w:szCs w:val="22"/>
        </w:rPr>
        <w:tab/>
      </w:r>
      <w:r w:rsidR="00E65510" w:rsidRPr="005935D1">
        <w:rPr>
          <w:rFonts w:ascii="Arial" w:hAnsi="Arial" w:cs="Arial"/>
          <w:b/>
          <w:bCs/>
          <w:sz w:val="22"/>
          <w:szCs w:val="22"/>
        </w:rPr>
        <w:tab/>
      </w:r>
      <w:r w:rsidR="00E65510" w:rsidRPr="005935D1">
        <w:rPr>
          <w:rFonts w:ascii="Arial" w:hAnsi="Arial" w:cs="Arial"/>
          <w:b/>
          <w:bCs/>
          <w:sz w:val="22"/>
          <w:szCs w:val="22"/>
        </w:rPr>
        <w:tab/>
      </w:r>
      <w:r w:rsidR="00E65510" w:rsidRPr="005935D1">
        <w:rPr>
          <w:rFonts w:ascii="Arial" w:hAnsi="Arial" w:cs="Arial"/>
          <w:b/>
          <w:bCs/>
          <w:sz w:val="22"/>
          <w:szCs w:val="22"/>
        </w:rPr>
        <w:tab/>
      </w:r>
      <w:r w:rsidR="00E65510" w:rsidRPr="005935D1">
        <w:rPr>
          <w:rFonts w:ascii="Arial" w:hAnsi="Arial" w:cs="Arial"/>
          <w:b/>
          <w:bCs/>
          <w:sz w:val="22"/>
          <w:szCs w:val="22"/>
        </w:rPr>
        <w:tab/>
      </w:r>
      <w:r w:rsidR="00E65510" w:rsidRPr="005935D1">
        <w:rPr>
          <w:rFonts w:ascii="Arial" w:hAnsi="Arial" w:cs="Arial"/>
          <w:b/>
          <w:bCs/>
          <w:sz w:val="22"/>
          <w:szCs w:val="22"/>
        </w:rPr>
        <w:tab/>
      </w:r>
      <w:r w:rsidR="00E65510" w:rsidRPr="005935D1">
        <w:rPr>
          <w:rFonts w:ascii="Arial" w:hAnsi="Arial" w:cs="Arial"/>
          <w:sz w:val="22"/>
          <w:szCs w:val="22"/>
        </w:rPr>
        <w:t>Month Year – Month Year</w:t>
      </w:r>
    </w:p>
    <w:p w14:paraId="116F7C53" w14:textId="77777777" w:rsidR="00533ADE" w:rsidRPr="005935D1" w:rsidRDefault="00533ADE" w:rsidP="00533ADE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 xml:space="preserve">Organization | City, State </w:t>
      </w:r>
    </w:p>
    <w:p w14:paraId="4D590109" w14:textId="7979E6E1" w:rsidR="0080584F" w:rsidRPr="005935D1" w:rsidRDefault="009363B4" w:rsidP="00DB0B96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 xml:space="preserve">• </w:t>
      </w:r>
      <w:r w:rsidR="0080584F" w:rsidRPr="005935D1">
        <w:rPr>
          <w:rFonts w:ascii="Arial" w:hAnsi="Arial" w:cs="Arial"/>
          <w:sz w:val="22"/>
          <w:szCs w:val="22"/>
        </w:rPr>
        <w:t>Brief description of the lab or project focus</w:t>
      </w:r>
    </w:p>
    <w:p w14:paraId="6A898398" w14:textId="54E330CE" w:rsidR="0080584F" w:rsidRPr="005935D1" w:rsidRDefault="00DB0B96" w:rsidP="00DB0B96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 xml:space="preserve">• </w:t>
      </w:r>
      <w:r w:rsidR="0080584F" w:rsidRPr="005935D1">
        <w:rPr>
          <w:rFonts w:ascii="Arial" w:hAnsi="Arial" w:cs="Arial"/>
          <w:sz w:val="22"/>
          <w:szCs w:val="22"/>
        </w:rPr>
        <w:t>Your specific responsibilities</w:t>
      </w:r>
    </w:p>
    <w:p w14:paraId="388A4971" w14:textId="295F3598" w:rsidR="0080584F" w:rsidRPr="005935D1" w:rsidRDefault="00DB0B96" w:rsidP="00DB0B96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 xml:space="preserve">• </w:t>
      </w:r>
      <w:r w:rsidR="0080584F" w:rsidRPr="005935D1">
        <w:rPr>
          <w:rFonts w:ascii="Arial" w:hAnsi="Arial" w:cs="Arial"/>
          <w:sz w:val="22"/>
          <w:szCs w:val="22"/>
        </w:rPr>
        <w:t>Methods or tools used (e.g., SPSS, Python, R, qualitative coding)</w:t>
      </w:r>
    </w:p>
    <w:p w14:paraId="2C304B1E" w14:textId="31A4A4CD" w:rsidR="0080584F" w:rsidRPr="005935D1" w:rsidRDefault="00DB0B96" w:rsidP="00DB0B96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• Key acco</w:t>
      </w:r>
      <w:r w:rsidR="0080584F" w:rsidRPr="005935D1">
        <w:rPr>
          <w:rFonts w:ascii="Arial" w:hAnsi="Arial" w:cs="Arial"/>
          <w:sz w:val="22"/>
          <w:szCs w:val="22"/>
        </w:rPr>
        <w:t>mplishments (e.g., “Collected and analyzed data from 120+ participants”)</w:t>
      </w:r>
    </w:p>
    <w:p w14:paraId="0FE69DA2" w14:textId="50718C12" w:rsidR="007539D0" w:rsidRPr="005935D1" w:rsidRDefault="007539D0" w:rsidP="00FD5FA9">
      <w:pPr>
        <w:spacing w:after="0"/>
        <w:rPr>
          <w:rFonts w:ascii="Arial" w:hAnsi="Arial" w:cs="Arial"/>
        </w:rPr>
      </w:pPr>
      <w:r w:rsidRPr="005935D1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1D77D58C" w14:textId="77777777" w:rsidR="0080584F" w:rsidRPr="005935D1" w:rsidRDefault="0080584F" w:rsidP="00FD5FA9">
      <w:pPr>
        <w:spacing w:after="0"/>
        <w:rPr>
          <w:rFonts w:ascii="Arial" w:hAnsi="Arial" w:cs="Arial"/>
          <w:b/>
          <w:bCs/>
        </w:rPr>
      </w:pPr>
      <w:r w:rsidRPr="005935D1">
        <w:rPr>
          <w:rFonts w:ascii="Arial" w:hAnsi="Arial" w:cs="Arial"/>
          <w:b/>
          <w:bCs/>
        </w:rPr>
        <w:t>Publications &amp; Presentations (if any)</w:t>
      </w:r>
    </w:p>
    <w:p w14:paraId="19481DCD" w14:textId="77777777" w:rsidR="0080584F" w:rsidRPr="005935D1" w:rsidRDefault="0080584F" w:rsidP="00FD5FA9">
      <w:pPr>
        <w:spacing w:after="0"/>
        <w:rPr>
          <w:rFonts w:ascii="Arial" w:hAnsi="Arial" w:cs="Arial"/>
          <w:b/>
          <w:bCs/>
        </w:rPr>
      </w:pPr>
      <w:r w:rsidRPr="005935D1">
        <w:rPr>
          <w:rFonts w:ascii="Arial" w:hAnsi="Arial" w:cs="Arial"/>
          <w:sz w:val="22"/>
          <w:szCs w:val="22"/>
        </w:rPr>
        <w:t>Author(s) (Year). Title of paper. Journal/Conference.</w:t>
      </w:r>
      <w:r w:rsidRPr="005935D1">
        <w:rPr>
          <w:rFonts w:ascii="Arial" w:hAnsi="Arial" w:cs="Arial"/>
          <w:sz w:val="22"/>
          <w:szCs w:val="22"/>
        </w:rPr>
        <w:br/>
      </w:r>
      <w:r w:rsidRPr="005935D1">
        <w:rPr>
          <w:rFonts w:ascii="Arial" w:hAnsi="Arial" w:cs="Arial"/>
          <w:b/>
          <w:bCs/>
        </w:rPr>
        <w:t>Poster or Oral Presentations:</w:t>
      </w:r>
    </w:p>
    <w:p w14:paraId="7EABEEF3" w14:textId="77777777" w:rsidR="0080584F" w:rsidRPr="005935D1" w:rsidRDefault="0080584F" w:rsidP="00684C35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Title; Conference Name, Location — Year</w:t>
      </w:r>
    </w:p>
    <w:p w14:paraId="25DDFB8E" w14:textId="1C6B72B5" w:rsidR="003A3127" w:rsidRPr="005935D1" w:rsidRDefault="003A3127" w:rsidP="003A3127">
      <w:pPr>
        <w:spacing w:after="0"/>
        <w:rPr>
          <w:rFonts w:ascii="Arial" w:hAnsi="Arial" w:cs="Arial"/>
        </w:rPr>
      </w:pPr>
      <w:r w:rsidRPr="005935D1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4F08BE4E" w14:textId="77777777" w:rsidR="0080584F" w:rsidRPr="005935D1" w:rsidRDefault="0080584F" w:rsidP="00AC33ED">
      <w:pPr>
        <w:spacing w:after="0"/>
        <w:rPr>
          <w:rFonts w:ascii="Arial" w:hAnsi="Arial" w:cs="Arial"/>
          <w:b/>
          <w:bCs/>
        </w:rPr>
      </w:pPr>
      <w:r w:rsidRPr="005935D1">
        <w:rPr>
          <w:rFonts w:ascii="Arial" w:hAnsi="Arial" w:cs="Arial"/>
          <w:b/>
          <w:bCs/>
        </w:rPr>
        <w:t>Teaching Experience (optional)</w:t>
      </w:r>
    </w:p>
    <w:p w14:paraId="5C5D775A" w14:textId="4CE5EEAA" w:rsidR="0080584F" w:rsidRPr="005935D1" w:rsidRDefault="00DC2EAE" w:rsidP="00DC2EAE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b/>
          <w:bCs/>
          <w:sz w:val="22"/>
          <w:szCs w:val="22"/>
        </w:rPr>
        <w:t xml:space="preserve">Position </w:t>
      </w:r>
      <w:r w:rsidR="003E3B73" w:rsidRPr="005935D1">
        <w:rPr>
          <w:rFonts w:ascii="Arial" w:hAnsi="Arial" w:cs="Arial"/>
          <w:b/>
          <w:bCs/>
          <w:sz w:val="22"/>
          <w:szCs w:val="22"/>
        </w:rPr>
        <w:t xml:space="preserve">Title </w:t>
      </w:r>
      <w:r w:rsidRPr="005935D1">
        <w:rPr>
          <w:rFonts w:ascii="Arial" w:hAnsi="Arial" w:cs="Arial"/>
          <w:b/>
          <w:bCs/>
          <w:sz w:val="22"/>
          <w:szCs w:val="22"/>
        </w:rPr>
        <w:t xml:space="preserve"> </w:t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sz w:val="22"/>
          <w:szCs w:val="22"/>
        </w:rPr>
        <w:t>Month Year – Month Year</w:t>
      </w:r>
      <w:r w:rsidR="0080584F" w:rsidRPr="005935D1">
        <w:rPr>
          <w:rFonts w:ascii="Arial" w:hAnsi="Arial" w:cs="Arial"/>
          <w:b/>
          <w:bCs/>
          <w:sz w:val="22"/>
          <w:szCs w:val="22"/>
        </w:rPr>
        <w:br/>
      </w:r>
      <w:r w:rsidR="0080584F" w:rsidRPr="005935D1">
        <w:rPr>
          <w:rFonts w:ascii="Arial" w:hAnsi="Arial" w:cs="Arial"/>
          <w:sz w:val="22"/>
          <w:szCs w:val="22"/>
        </w:rPr>
        <w:t>Course</w:t>
      </w:r>
    </w:p>
    <w:p w14:paraId="08B8AFE2" w14:textId="557DDCB3" w:rsidR="0080584F" w:rsidRPr="005935D1" w:rsidRDefault="009F7DCE" w:rsidP="009F7DCE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 xml:space="preserve">• </w:t>
      </w:r>
      <w:r w:rsidR="0080584F" w:rsidRPr="005935D1">
        <w:rPr>
          <w:rFonts w:ascii="Arial" w:hAnsi="Arial" w:cs="Arial"/>
          <w:sz w:val="22"/>
          <w:szCs w:val="22"/>
        </w:rPr>
        <w:t>Types of support provided (grading, leading discussions, etc.)</w:t>
      </w:r>
    </w:p>
    <w:p w14:paraId="007B5AF8" w14:textId="2C01C03B" w:rsidR="003A3127" w:rsidRPr="005935D1" w:rsidRDefault="003A3127" w:rsidP="003A3127">
      <w:pPr>
        <w:spacing w:after="0"/>
        <w:rPr>
          <w:rFonts w:ascii="Arial" w:hAnsi="Arial" w:cs="Arial"/>
        </w:rPr>
      </w:pPr>
      <w:r w:rsidRPr="005935D1">
        <w:rPr>
          <w:rFonts w:ascii="Arial" w:hAnsi="Arial" w:cs="Arial"/>
        </w:rPr>
        <w:lastRenderedPageBreak/>
        <w:t>───────────────────────────────────────────────────────</w:t>
      </w:r>
    </w:p>
    <w:p w14:paraId="29CD7C29" w14:textId="77777777" w:rsidR="0080584F" w:rsidRPr="005935D1" w:rsidRDefault="0080584F" w:rsidP="00CF031A">
      <w:pPr>
        <w:spacing w:after="0"/>
        <w:rPr>
          <w:rFonts w:ascii="Arial" w:hAnsi="Arial" w:cs="Arial"/>
          <w:b/>
          <w:bCs/>
        </w:rPr>
      </w:pPr>
      <w:r w:rsidRPr="005935D1">
        <w:rPr>
          <w:rFonts w:ascii="Arial" w:hAnsi="Arial" w:cs="Arial"/>
          <w:b/>
          <w:bCs/>
        </w:rPr>
        <w:t>Skills</w:t>
      </w:r>
    </w:p>
    <w:p w14:paraId="4B20FD65" w14:textId="77777777" w:rsidR="0080584F" w:rsidRPr="005935D1" w:rsidRDefault="0080584F" w:rsidP="00133D34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Technical: Lab equipment, software (SPSS, R, MATLAB, Python, Qualtrics, etc.)</w:t>
      </w:r>
    </w:p>
    <w:p w14:paraId="4BA5F6FD" w14:textId="77777777" w:rsidR="0080584F" w:rsidRPr="005935D1" w:rsidRDefault="0080584F" w:rsidP="00133D34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Research: Data analysis, literature reviews, statistical methods</w:t>
      </w:r>
    </w:p>
    <w:p w14:paraId="390125F2" w14:textId="77777777" w:rsidR="0080584F" w:rsidRPr="005935D1" w:rsidRDefault="0080584F" w:rsidP="00133D34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Professional: Communication, collaboration, project management</w:t>
      </w:r>
    </w:p>
    <w:p w14:paraId="01F1520B" w14:textId="5A38746B" w:rsidR="00F60D91" w:rsidRPr="005935D1" w:rsidRDefault="00F60D91" w:rsidP="00F60D91">
      <w:pPr>
        <w:spacing w:after="0"/>
        <w:rPr>
          <w:rFonts w:ascii="Arial" w:hAnsi="Arial" w:cs="Arial"/>
        </w:rPr>
      </w:pPr>
      <w:r w:rsidRPr="005935D1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532FB2E1" w14:textId="77777777" w:rsidR="00F60D91" w:rsidRPr="005935D1" w:rsidRDefault="00F60D91" w:rsidP="00F60D91">
      <w:pPr>
        <w:spacing w:after="0"/>
        <w:rPr>
          <w:rFonts w:ascii="Arial" w:hAnsi="Arial" w:cs="Arial"/>
          <w:b/>
          <w:bCs/>
        </w:rPr>
      </w:pPr>
      <w:r w:rsidRPr="005935D1">
        <w:rPr>
          <w:rFonts w:ascii="Arial" w:hAnsi="Arial" w:cs="Arial"/>
          <w:b/>
          <w:bCs/>
        </w:rPr>
        <w:t>Volunteer &amp; Leadership Experience</w:t>
      </w:r>
    </w:p>
    <w:p w14:paraId="67EE4DA2" w14:textId="551870FE" w:rsidR="00F60D91" w:rsidRPr="005935D1" w:rsidRDefault="00F60D91" w:rsidP="00F60D91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b/>
          <w:bCs/>
          <w:sz w:val="22"/>
          <w:szCs w:val="22"/>
        </w:rPr>
        <w:t xml:space="preserve">Role Title </w:t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b/>
          <w:bCs/>
          <w:sz w:val="22"/>
          <w:szCs w:val="22"/>
        </w:rPr>
        <w:tab/>
      </w:r>
      <w:r w:rsidRPr="005935D1">
        <w:rPr>
          <w:rFonts w:ascii="Arial" w:hAnsi="Arial" w:cs="Arial"/>
          <w:sz w:val="22"/>
          <w:szCs w:val="22"/>
        </w:rPr>
        <w:t>Month Year – Month Year</w:t>
      </w:r>
    </w:p>
    <w:p w14:paraId="61D8BF4C" w14:textId="3B357872" w:rsidR="00F60D91" w:rsidRPr="005935D1" w:rsidRDefault="00F60D91" w:rsidP="00F60D91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Organization | City, State</w:t>
      </w:r>
      <w:r w:rsidRPr="005935D1">
        <w:rPr>
          <w:rFonts w:ascii="Arial" w:hAnsi="Arial" w:cs="Arial"/>
          <w:sz w:val="22"/>
          <w:szCs w:val="22"/>
        </w:rPr>
        <w:br/>
        <w:t>Describe leadership, mentoring, community engagement, or organizational contributions</w:t>
      </w:r>
    </w:p>
    <w:p w14:paraId="400DE95F" w14:textId="25B3A4D4" w:rsidR="001B0CD8" w:rsidRPr="005935D1" w:rsidRDefault="001B0CD8" w:rsidP="001B0CD8">
      <w:pPr>
        <w:spacing w:after="0"/>
        <w:rPr>
          <w:rFonts w:ascii="Arial" w:hAnsi="Arial" w:cs="Arial"/>
        </w:rPr>
      </w:pPr>
      <w:r w:rsidRPr="005935D1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7B49F67F" w14:textId="77777777" w:rsidR="0080584F" w:rsidRPr="005935D1" w:rsidRDefault="0080584F" w:rsidP="00CF031A">
      <w:pPr>
        <w:spacing w:after="0"/>
        <w:rPr>
          <w:rFonts w:ascii="Arial" w:hAnsi="Arial" w:cs="Arial"/>
          <w:b/>
          <w:bCs/>
        </w:rPr>
      </w:pPr>
      <w:r w:rsidRPr="005935D1">
        <w:rPr>
          <w:rFonts w:ascii="Arial" w:hAnsi="Arial" w:cs="Arial"/>
          <w:b/>
          <w:bCs/>
        </w:rPr>
        <w:t>Certifications (optional)</w:t>
      </w:r>
    </w:p>
    <w:p w14:paraId="5F826FC7" w14:textId="77777777" w:rsidR="0080584F" w:rsidRPr="005935D1" w:rsidRDefault="0080584F" w:rsidP="00C52867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Certification Name — Issuing Organization, Year</w:t>
      </w:r>
    </w:p>
    <w:p w14:paraId="6A662B62" w14:textId="77C729B6" w:rsidR="001B0CD8" w:rsidRPr="005935D1" w:rsidRDefault="001B0CD8" w:rsidP="001B0CD8">
      <w:pPr>
        <w:spacing w:after="0"/>
        <w:rPr>
          <w:rFonts w:ascii="Arial" w:hAnsi="Arial" w:cs="Arial"/>
        </w:rPr>
      </w:pPr>
      <w:r w:rsidRPr="005935D1">
        <w:rPr>
          <w:rFonts w:ascii="Arial" w:hAnsi="Arial" w:cs="Arial"/>
        </w:rPr>
        <w:t>───────────────────────────────────────────────────────</w:t>
      </w:r>
    </w:p>
    <w:p w14:paraId="5115623E" w14:textId="77777777" w:rsidR="0080584F" w:rsidRPr="005935D1" w:rsidRDefault="0080584F" w:rsidP="00CF031A">
      <w:pPr>
        <w:spacing w:after="0"/>
        <w:rPr>
          <w:rFonts w:ascii="Arial" w:hAnsi="Arial" w:cs="Arial"/>
          <w:b/>
          <w:bCs/>
        </w:rPr>
      </w:pPr>
      <w:r w:rsidRPr="005935D1">
        <w:rPr>
          <w:rFonts w:ascii="Arial" w:hAnsi="Arial" w:cs="Arial"/>
          <w:b/>
          <w:bCs/>
        </w:rPr>
        <w:t>Professional Memberships (optional)</w:t>
      </w:r>
    </w:p>
    <w:p w14:paraId="3C66C388" w14:textId="77777777" w:rsidR="0080584F" w:rsidRPr="005935D1" w:rsidRDefault="0080584F" w:rsidP="00C52867">
      <w:pPr>
        <w:spacing w:after="0"/>
        <w:rPr>
          <w:rFonts w:ascii="Arial" w:hAnsi="Arial" w:cs="Arial"/>
          <w:sz w:val="22"/>
          <w:szCs w:val="22"/>
        </w:rPr>
      </w:pPr>
      <w:r w:rsidRPr="005935D1">
        <w:rPr>
          <w:rFonts w:ascii="Arial" w:hAnsi="Arial" w:cs="Arial"/>
          <w:sz w:val="22"/>
          <w:szCs w:val="22"/>
        </w:rPr>
        <w:t>APA, IEEE, ACM, etc.</w:t>
      </w:r>
    </w:p>
    <w:p w14:paraId="171E3A98" w14:textId="77777777" w:rsidR="00C920E2" w:rsidRPr="005935D1" w:rsidRDefault="00C920E2">
      <w:pPr>
        <w:rPr>
          <w:rFonts w:ascii="Arial" w:hAnsi="Arial" w:cs="Arial"/>
        </w:rPr>
      </w:pPr>
    </w:p>
    <w:sectPr w:rsidR="00C920E2" w:rsidRPr="005935D1" w:rsidSect="0080584F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91A19" w14:textId="77777777" w:rsidR="005E77C6" w:rsidRDefault="005E77C6" w:rsidP="0080584F">
      <w:pPr>
        <w:spacing w:after="0" w:line="240" w:lineRule="auto"/>
      </w:pPr>
      <w:r>
        <w:separator/>
      </w:r>
    </w:p>
  </w:endnote>
  <w:endnote w:type="continuationSeparator" w:id="0">
    <w:p w14:paraId="6E86487F" w14:textId="77777777" w:rsidR="005E77C6" w:rsidRDefault="005E77C6" w:rsidP="00805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709E2" w14:textId="77777777" w:rsidR="005E77C6" w:rsidRDefault="005E77C6" w:rsidP="0080584F">
      <w:pPr>
        <w:spacing w:after="0" w:line="240" w:lineRule="auto"/>
      </w:pPr>
      <w:r>
        <w:separator/>
      </w:r>
    </w:p>
  </w:footnote>
  <w:footnote w:type="continuationSeparator" w:id="0">
    <w:p w14:paraId="2A9E8BC7" w14:textId="77777777" w:rsidR="005E77C6" w:rsidRDefault="005E77C6" w:rsidP="00805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1D13"/>
    <w:multiLevelType w:val="multilevel"/>
    <w:tmpl w:val="0E42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87E01"/>
    <w:multiLevelType w:val="multilevel"/>
    <w:tmpl w:val="9DF2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641F1"/>
    <w:multiLevelType w:val="multilevel"/>
    <w:tmpl w:val="F990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A1BAB"/>
    <w:multiLevelType w:val="multilevel"/>
    <w:tmpl w:val="336A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041A3"/>
    <w:multiLevelType w:val="multilevel"/>
    <w:tmpl w:val="9F12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070BB"/>
    <w:multiLevelType w:val="multilevel"/>
    <w:tmpl w:val="0D3C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86BB8"/>
    <w:multiLevelType w:val="multilevel"/>
    <w:tmpl w:val="772C7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EA1C2E"/>
    <w:multiLevelType w:val="hybridMultilevel"/>
    <w:tmpl w:val="79FEA1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0BB414A"/>
    <w:multiLevelType w:val="multilevel"/>
    <w:tmpl w:val="DDE0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7B046D"/>
    <w:multiLevelType w:val="multilevel"/>
    <w:tmpl w:val="1118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97035E"/>
    <w:multiLevelType w:val="multilevel"/>
    <w:tmpl w:val="CD70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B31680"/>
    <w:multiLevelType w:val="multilevel"/>
    <w:tmpl w:val="CB44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100561">
    <w:abstractNumId w:val="4"/>
  </w:num>
  <w:num w:numId="2" w16cid:durableId="494804466">
    <w:abstractNumId w:val="3"/>
  </w:num>
  <w:num w:numId="3" w16cid:durableId="1422138235">
    <w:abstractNumId w:val="1"/>
  </w:num>
  <w:num w:numId="4" w16cid:durableId="1982271801">
    <w:abstractNumId w:val="0"/>
  </w:num>
  <w:num w:numId="5" w16cid:durableId="456341017">
    <w:abstractNumId w:val="8"/>
  </w:num>
  <w:num w:numId="6" w16cid:durableId="2038044719">
    <w:abstractNumId w:val="2"/>
  </w:num>
  <w:num w:numId="7" w16cid:durableId="1604603674">
    <w:abstractNumId w:val="10"/>
  </w:num>
  <w:num w:numId="8" w16cid:durableId="85807858">
    <w:abstractNumId w:val="11"/>
  </w:num>
  <w:num w:numId="9" w16cid:durableId="1411660151">
    <w:abstractNumId w:val="6"/>
  </w:num>
  <w:num w:numId="10" w16cid:durableId="453446568">
    <w:abstractNumId w:val="5"/>
  </w:num>
  <w:num w:numId="11" w16cid:durableId="1009678890">
    <w:abstractNumId w:val="9"/>
  </w:num>
  <w:num w:numId="12" w16cid:durableId="16709385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84F"/>
    <w:rsid w:val="00027D5F"/>
    <w:rsid w:val="00133D34"/>
    <w:rsid w:val="00135BB8"/>
    <w:rsid w:val="001B0CD8"/>
    <w:rsid w:val="002045BC"/>
    <w:rsid w:val="00257EDE"/>
    <w:rsid w:val="00272018"/>
    <w:rsid w:val="00277848"/>
    <w:rsid w:val="002A423B"/>
    <w:rsid w:val="003A3127"/>
    <w:rsid w:val="003D68A9"/>
    <w:rsid w:val="003E3B73"/>
    <w:rsid w:val="003E3EC8"/>
    <w:rsid w:val="00416127"/>
    <w:rsid w:val="00425F98"/>
    <w:rsid w:val="00450161"/>
    <w:rsid w:val="00533ADE"/>
    <w:rsid w:val="005935D1"/>
    <w:rsid w:val="005D3AAF"/>
    <w:rsid w:val="005E77C6"/>
    <w:rsid w:val="0067038A"/>
    <w:rsid w:val="00684C35"/>
    <w:rsid w:val="007539D0"/>
    <w:rsid w:val="0077180C"/>
    <w:rsid w:val="007C2B67"/>
    <w:rsid w:val="0080584F"/>
    <w:rsid w:val="00832E97"/>
    <w:rsid w:val="008869B1"/>
    <w:rsid w:val="008A6457"/>
    <w:rsid w:val="00911589"/>
    <w:rsid w:val="009363B4"/>
    <w:rsid w:val="00940FB6"/>
    <w:rsid w:val="009C3B96"/>
    <w:rsid w:val="009E5240"/>
    <w:rsid w:val="009F40F0"/>
    <w:rsid w:val="009F7DCE"/>
    <w:rsid w:val="00A430D6"/>
    <w:rsid w:val="00A609D9"/>
    <w:rsid w:val="00AC1683"/>
    <w:rsid w:val="00AC33ED"/>
    <w:rsid w:val="00B65F86"/>
    <w:rsid w:val="00BA531D"/>
    <w:rsid w:val="00C52867"/>
    <w:rsid w:val="00C65013"/>
    <w:rsid w:val="00C920E2"/>
    <w:rsid w:val="00CF031A"/>
    <w:rsid w:val="00D1243F"/>
    <w:rsid w:val="00D729F0"/>
    <w:rsid w:val="00D923BE"/>
    <w:rsid w:val="00DB0B96"/>
    <w:rsid w:val="00DB4D60"/>
    <w:rsid w:val="00DC2EAE"/>
    <w:rsid w:val="00E56429"/>
    <w:rsid w:val="00E65510"/>
    <w:rsid w:val="00E66EC7"/>
    <w:rsid w:val="00EB7EF1"/>
    <w:rsid w:val="00EF4D0D"/>
    <w:rsid w:val="00F41280"/>
    <w:rsid w:val="00F60D91"/>
    <w:rsid w:val="00FD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4BDEB"/>
  <w15:chartTrackingRefBased/>
  <w15:docId w15:val="{19FFCA30-1DAA-439C-B318-8C3EB53B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5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5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5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5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5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58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58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58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58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5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5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5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5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5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5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5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5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5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5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5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5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5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5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5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5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5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5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58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5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84F"/>
  </w:style>
  <w:style w:type="paragraph" w:styleId="Footer">
    <w:name w:val="footer"/>
    <w:basedOn w:val="Normal"/>
    <w:link w:val="FooterChar"/>
    <w:uiPriority w:val="99"/>
    <w:unhideWhenUsed/>
    <w:rsid w:val="008058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Biltz, Chris</dc:creator>
  <cp:keywords/>
  <dc:description/>
  <cp:lastModifiedBy>Echols, Cara E</cp:lastModifiedBy>
  <cp:revision>43</cp:revision>
  <cp:lastPrinted>2026-04-08T20:42:00Z</cp:lastPrinted>
  <dcterms:created xsi:type="dcterms:W3CDTF">2026-03-10T13:44:00Z</dcterms:created>
  <dcterms:modified xsi:type="dcterms:W3CDTF">2026-07-23T13:17:00Z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fbc793eb-504f-4b47-8bde-40a570686e6f</vt:lpwstr>
  </property>
</Properties>
</file>